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8DCDF" w14:textId="7C34D343" w:rsidR="003B2E7E" w:rsidRPr="00F40571" w:rsidRDefault="003B2E7E" w:rsidP="003B2E7E">
      <w:pPr>
        <w:pStyle w:val="Default"/>
        <w:jc w:val="center"/>
        <w:rPr>
          <w:b/>
          <w:bCs/>
          <w:sz w:val="28"/>
          <w:szCs w:val="28"/>
        </w:rPr>
      </w:pPr>
      <w:r w:rsidRPr="00F40571">
        <w:rPr>
          <w:b/>
          <w:bCs/>
          <w:sz w:val="28"/>
          <w:szCs w:val="28"/>
        </w:rPr>
        <w:t>Memorandum of Agreement</w:t>
      </w:r>
    </w:p>
    <w:p w14:paraId="1199B8D0" w14:textId="77777777" w:rsidR="00F40571" w:rsidRPr="00F40571" w:rsidRDefault="00F40571" w:rsidP="003B2E7E">
      <w:pPr>
        <w:pStyle w:val="Default"/>
        <w:jc w:val="center"/>
      </w:pPr>
    </w:p>
    <w:p w14:paraId="7ACE4DB2" w14:textId="6382F67B" w:rsidR="003B2E7E" w:rsidRPr="00F6331B" w:rsidRDefault="00F40571" w:rsidP="003B2E7E">
      <w:pPr>
        <w:pStyle w:val="Default"/>
        <w:jc w:val="center"/>
      </w:pPr>
      <w:r>
        <w:rPr>
          <w:b/>
          <w:bCs/>
        </w:rPr>
        <w:t>[Name of District]</w:t>
      </w:r>
      <w:r w:rsidR="00E50AE6">
        <w:rPr>
          <w:b/>
          <w:bCs/>
        </w:rPr>
        <w:t xml:space="preserve"> </w:t>
      </w:r>
      <w:r w:rsidR="003B2E7E" w:rsidRPr="00F6331B">
        <w:rPr>
          <w:b/>
          <w:bCs/>
        </w:rPr>
        <w:t>School District</w:t>
      </w:r>
    </w:p>
    <w:p w14:paraId="119B33CB" w14:textId="34C142D4" w:rsidR="002A5411" w:rsidRPr="00F6331B" w:rsidRDefault="003B2E7E" w:rsidP="00401BD4">
      <w:pPr>
        <w:pStyle w:val="Default"/>
        <w:jc w:val="center"/>
        <w:rPr>
          <w:b/>
          <w:bCs/>
        </w:rPr>
      </w:pPr>
      <w:r w:rsidRPr="00F6331B">
        <w:rPr>
          <w:b/>
          <w:bCs/>
        </w:rPr>
        <w:t xml:space="preserve">and </w:t>
      </w:r>
      <w:r w:rsidR="00F40571">
        <w:rPr>
          <w:b/>
          <w:bCs/>
        </w:rPr>
        <w:t>[Imagination Library Affiliate Name]</w:t>
      </w:r>
    </w:p>
    <w:p w14:paraId="08551A06" w14:textId="1C660A05" w:rsidR="003B2E7E" w:rsidRPr="00F6331B" w:rsidRDefault="003B2E7E" w:rsidP="00401BD4">
      <w:pPr>
        <w:pStyle w:val="Default"/>
        <w:jc w:val="center"/>
        <w:rPr>
          <w:b/>
          <w:bCs/>
        </w:rPr>
      </w:pPr>
      <w:r w:rsidRPr="00F6331B">
        <w:rPr>
          <w:b/>
          <w:bCs/>
        </w:rPr>
        <w:t>20</w:t>
      </w:r>
      <w:r w:rsidR="00EA56D8" w:rsidRPr="00F6331B">
        <w:rPr>
          <w:b/>
          <w:bCs/>
        </w:rPr>
        <w:t>21</w:t>
      </w:r>
      <w:r w:rsidRPr="00F6331B">
        <w:rPr>
          <w:b/>
          <w:bCs/>
        </w:rPr>
        <w:t>-202</w:t>
      </w:r>
      <w:r w:rsidR="00EA56D8" w:rsidRPr="00F6331B">
        <w:rPr>
          <w:b/>
          <w:bCs/>
        </w:rPr>
        <w:t>2</w:t>
      </w:r>
    </w:p>
    <w:p w14:paraId="43D3FDCB" w14:textId="77777777" w:rsidR="00401BD4" w:rsidRDefault="00401BD4" w:rsidP="00401BD4">
      <w:pPr>
        <w:pStyle w:val="Default"/>
        <w:jc w:val="center"/>
        <w:rPr>
          <w:b/>
          <w:bCs/>
          <w:sz w:val="22"/>
          <w:szCs w:val="22"/>
        </w:rPr>
      </w:pPr>
    </w:p>
    <w:p w14:paraId="36BC35A1" w14:textId="77777777" w:rsidR="00401BD4" w:rsidRDefault="00401BD4" w:rsidP="00401BD4">
      <w:pPr>
        <w:pStyle w:val="Default"/>
        <w:jc w:val="center"/>
        <w:rPr>
          <w:sz w:val="22"/>
          <w:szCs w:val="22"/>
        </w:rPr>
      </w:pPr>
    </w:p>
    <w:p w14:paraId="6D623601" w14:textId="3554AE09" w:rsidR="003B2E7E" w:rsidRPr="00F6331B" w:rsidRDefault="00F40571" w:rsidP="00972C69">
      <w:pPr>
        <w:pStyle w:val="Default"/>
        <w:spacing w:line="360" w:lineRule="auto"/>
        <w:ind w:firstLine="720"/>
      </w:pPr>
      <w:r>
        <w:t>[Affiliate Name],</w:t>
      </w:r>
      <w:r w:rsidR="00F6331B" w:rsidRPr="00F6331B">
        <w:t xml:space="preserve"> a 501(c)(3) non-profit organization</w:t>
      </w:r>
      <w:r w:rsidR="00E62CE5">
        <w:t xml:space="preserve"> (EIN </w:t>
      </w:r>
      <w:r>
        <w:t>[insert EIN number]</w:t>
      </w:r>
      <w:r w:rsidR="00E62CE5">
        <w:t>)</w:t>
      </w:r>
      <w:r w:rsidR="00F6331B" w:rsidRPr="00F6331B">
        <w:t>,</w:t>
      </w:r>
      <w:r w:rsidR="00972C69" w:rsidRPr="00F6331B">
        <w:t xml:space="preserve"> </w:t>
      </w:r>
      <w:r w:rsidR="002A5411" w:rsidRPr="00F6331B">
        <w:t xml:space="preserve">the Affiliate for Dolly Parton’s Imagination Library in </w:t>
      </w:r>
      <w:r>
        <w:t>[county name or area]</w:t>
      </w:r>
      <w:r w:rsidR="002A5411" w:rsidRPr="00F6331B">
        <w:t>, Arkansas</w:t>
      </w:r>
      <w:r w:rsidR="00D232F5">
        <w:t xml:space="preserve"> </w:t>
      </w:r>
      <w:r w:rsidR="003B2E7E" w:rsidRPr="00F6331B">
        <w:t xml:space="preserve">and </w:t>
      </w:r>
      <w:r>
        <w:t xml:space="preserve">[District Name] </w:t>
      </w:r>
      <w:r w:rsidR="003B2E7E" w:rsidRPr="00F6331B">
        <w:t xml:space="preserve">School District of </w:t>
      </w:r>
      <w:r>
        <w:t xml:space="preserve">[City] </w:t>
      </w:r>
      <w:r w:rsidR="003B2E7E" w:rsidRPr="00F6331B">
        <w:t xml:space="preserve">in </w:t>
      </w:r>
      <w:r>
        <w:t>[Name of County]</w:t>
      </w:r>
      <w:r w:rsidR="003B2E7E" w:rsidRPr="00F6331B">
        <w:t xml:space="preserve"> County</w:t>
      </w:r>
      <w:r w:rsidR="002A5411" w:rsidRPr="00F6331B">
        <w:t>,</w:t>
      </w:r>
      <w:r w:rsidR="00EA56D8" w:rsidRPr="00F6331B">
        <w:t xml:space="preserve"> A</w:t>
      </w:r>
      <w:r w:rsidR="002A5411" w:rsidRPr="00F6331B">
        <w:t xml:space="preserve">rkansas </w:t>
      </w:r>
      <w:proofErr w:type="gramStart"/>
      <w:r w:rsidR="003B2E7E" w:rsidRPr="00F6331B">
        <w:t>enter</w:t>
      </w:r>
      <w:proofErr w:type="gramEnd"/>
      <w:r w:rsidR="003B2E7E" w:rsidRPr="00F6331B">
        <w:t xml:space="preserve"> into this agreement regarding </w:t>
      </w:r>
      <w:r>
        <w:t>[Affiliate Name]</w:t>
      </w:r>
      <w:r w:rsidR="002A5411" w:rsidRPr="00F6331B">
        <w:t xml:space="preserve"> for </w:t>
      </w:r>
      <w:r w:rsidR="00E62CE5">
        <w:t xml:space="preserve">the </w:t>
      </w:r>
      <w:r w:rsidR="002A5411" w:rsidRPr="00F6331B">
        <w:t>2020-2021 school year</w:t>
      </w:r>
      <w:r w:rsidR="003B2E7E" w:rsidRPr="00F6331B">
        <w:t xml:space="preserve">. </w:t>
      </w:r>
    </w:p>
    <w:p w14:paraId="6BBEC05E" w14:textId="794A8803" w:rsidR="003B2E7E" w:rsidRPr="00F6331B" w:rsidRDefault="00F40571" w:rsidP="00972C69">
      <w:pPr>
        <w:pStyle w:val="Default"/>
        <w:spacing w:line="360" w:lineRule="auto"/>
        <w:ind w:firstLine="720"/>
      </w:pPr>
      <w:r>
        <w:t>Dolly Parton’s</w:t>
      </w:r>
      <w:r w:rsidR="003B2E7E" w:rsidRPr="00F6331B">
        <w:t xml:space="preserve"> Imagination Library is an early literacy program that provides every child from birth to their 5</w:t>
      </w:r>
      <w:r w:rsidR="00F6331B" w:rsidRPr="00F6331B">
        <w:t>th</w:t>
      </w:r>
      <w:r w:rsidR="003B2E7E" w:rsidRPr="00F6331B">
        <w:t xml:space="preserve"> birthday with the opportunity to receive a book each month through the mail at no cost to </w:t>
      </w:r>
      <w:r>
        <w:t>participating</w:t>
      </w:r>
      <w:r w:rsidR="003B2E7E" w:rsidRPr="00F6331B">
        <w:t xml:space="preserve"> families. </w:t>
      </w:r>
    </w:p>
    <w:p w14:paraId="0FE6C7AB" w14:textId="0C6C7478" w:rsidR="003B2E7E" w:rsidRPr="00F6331B" w:rsidRDefault="003B2E7E" w:rsidP="00972C69">
      <w:pPr>
        <w:pStyle w:val="Default"/>
        <w:spacing w:line="360" w:lineRule="auto"/>
        <w:ind w:firstLine="720"/>
      </w:pPr>
      <w:r w:rsidRPr="00F6331B">
        <w:t xml:space="preserve">To provide books to </w:t>
      </w:r>
      <w:r w:rsidR="00972C69" w:rsidRPr="00F6331B">
        <w:t xml:space="preserve">children in the </w:t>
      </w:r>
      <w:r w:rsidR="00F40571">
        <w:t xml:space="preserve">[District Name] </w:t>
      </w:r>
      <w:r w:rsidR="00972C69" w:rsidRPr="00F6331B">
        <w:t>School District</w:t>
      </w:r>
      <w:r w:rsidRPr="00F6331B">
        <w:t xml:space="preserve"> through the Imagination Library, the </w:t>
      </w:r>
      <w:r w:rsidR="00F40571">
        <w:t>[District Name]</w:t>
      </w:r>
      <w:r w:rsidRPr="00F6331B">
        <w:t xml:space="preserve"> School District Board has authorized the undersigned representative of the </w:t>
      </w:r>
      <w:r w:rsidR="00F40571">
        <w:t>[District Name]</w:t>
      </w:r>
      <w:r w:rsidRPr="00F6331B">
        <w:t xml:space="preserve"> School District to execute this Memorandum of Agreement binding the </w:t>
      </w:r>
      <w:bookmarkStart w:id="0" w:name="_Hlk68780640"/>
      <w:r w:rsidR="00F40571">
        <w:t>[District Name]</w:t>
      </w:r>
      <w:r w:rsidRPr="00F6331B">
        <w:t xml:space="preserve"> </w:t>
      </w:r>
      <w:bookmarkEnd w:id="0"/>
      <w:r w:rsidRPr="00F6331B">
        <w:t xml:space="preserve">School District. </w:t>
      </w:r>
    </w:p>
    <w:p w14:paraId="2386A5CB" w14:textId="09BDE6C6" w:rsidR="00401BD4" w:rsidRPr="00F6331B" w:rsidRDefault="00F40571" w:rsidP="00972C69">
      <w:pPr>
        <w:pStyle w:val="Default"/>
        <w:spacing w:line="360" w:lineRule="auto"/>
        <w:ind w:firstLine="720"/>
      </w:pPr>
      <w:r>
        <w:t>[District Name]</w:t>
      </w:r>
      <w:r w:rsidR="00E50AE6">
        <w:t xml:space="preserve"> School</w:t>
      </w:r>
      <w:r w:rsidR="00C7695D" w:rsidRPr="00F6331B">
        <w:t xml:space="preserve"> District agrees to pay </w:t>
      </w:r>
      <w:r>
        <w:t>[Affiliate Name]</w:t>
      </w:r>
      <w:r w:rsidR="002A5411" w:rsidRPr="00F6331B">
        <w:t xml:space="preserve"> </w:t>
      </w:r>
      <w:r w:rsidR="00CF7DD5">
        <w:t>a total of $</w:t>
      </w:r>
      <w:r>
        <w:t>[request amount]</w:t>
      </w:r>
      <w:r w:rsidR="00DF00B1">
        <w:t xml:space="preserve"> </w:t>
      </w:r>
      <w:r w:rsidR="00CF7DD5">
        <w:t>to fund</w:t>
      </w:r>
      <w:r w:rsidR="003B2E7E" w:rsidRPr="00F6331B">
        <w:t xml:space="preserve"> </w:t>
      </w:r>
      <w:r w:rsidR="00DF00B1">
        <w:t xml:space="preserve">half of the book and mailing expenses ($12.50 </w:t>
      </w:r>
      <w:r w:rsidR="00401BD4" w:rsidRPr="00F6331B">
        <w:t>per child</w:t>
      </w:r>
      <w:r w:rsidR="00DF00B1">
        <w:t>)</w:t>
      </w:r>
      <w:r w:rsidR="002A5411" w:rsidRPr="00F6331B">
        <w:t xml:space="preserve"> to deliver Imagination Library books </w:t>
      </w:r>
      <w:r w:rsidR="00401BD4" w:rsidRPr="00F6331B">
        <w:t xml:space="preserve">for </w:t>
      </w:r>
      <w:r>
        <w:t>[number of children currently enrolled in Imagination Library in this district]</w:t>
      </w:r>
      <w:r w:rsidR="00401BD4" w:rsidRPr="00F6331B">
        <w:t xml:space="preserve"> preschool</w:t>
      </w:r>
      <w:r w:rsidR="00E62CE5">
        <w:t>-</w:t>
      </w:r>
      <w:r w:rsidR="002A5411" w:rsidRPr="00F6331B">
        <w:t xml:space="preserve">age </w:t>
      </w:r>
      <w:r w:rsidR="00401BD4" w:rsidRPr="00F6331B">
        <w:t xml:space="preserve">children </w:t>
      </w:r>
      <w:r w:rsidR="00DF00B1">
        <w:t xml:space="preserve">in </w:t>
      </w:r>
      <w:r>
        <w:t xml:space="preserve">[District Name] </w:t>
      </w:r>
      <w:r w:rsidR="007E6789">
        <w:t>School District</w:t>
      </w:r>
      <w:r w:rsidR="00AD131F">
        <w:t>.</w:t>
      </w:r>
      <w:r w:rsidR="007E6789">
        <w:t xml:space="preserve"> </w:t>
      </w:r>
      <w:r w:rsidR="00401BD4" w:rsidRPr="00F6331B">
        <w:t xml:space="preserve"> The MOA and number of children served will </w:t>
      </w:r>
      <w:r w:rsidR="003B2E7E" w:rsidRPr="00F6331B">
        <w:t>be reviewed</w:t>
      </w:r>
      <w:r w:rsidR="002A5411" w:rsidRPr="00F6331B">
        <w:t xml:space="preserve"> and updated</w:t>
      </w:r>
      <w:r w:rsidR="003B2E7E" w:rsidRPr="00F6331B">
        <w:t xml:space="preserve"> annually. </w:t>
      </w:r>
    </w:p>
    <w:p w14:paraId="7F9318D6" w14:textId="79CB5CC5" w:rsidR="00401BD4" w:rsidRPr="00F6331B" w:rsidRDefault="00F40571" w:rsidP="00972C69">
      <w:pPr>
        <w:pStyle w:val="Default"/>
        <w:spacing w:line="360" w:lineRule="auto"/>
        <w:ind w:firstLine="720"/>
      </w:pPr>
      <w:r>
        <w:t>[Affiliate Name]</w:t>
      </w:r>
      <w:r w:rsidR="002A5411" w:rsidRPr="00F6331B">
        <w:t xml:space="preserve"> </w:t>
      </w:r>
      <w:r w:rsidR="00401BD4" w:rsidRPr="00F6331B">
        <w:t>will inform parents of age</w:t>
      </w:r>
      <w:r w:rsidR="00972C69" w:rsidRPr="00F6331B">
        <w:t>-</w:t>
      </w:r>
      <w:r w:rsidR="00401BD4" w:rsidRPr="00F6331B">
        <w:t>eligible children</w:t>
      </w:r>
      <w:r w:rsidR="00972C69" w:rsidRPr="00F6331B">
        <w:t xml:space="preserve"> about the program</w:t>
      </w:r>
      <w:r w:rsidR="00401BD4" w:rsidRPr="00F6331B">
        <w:t>, register children, maintain the Dolly Parton’s Imagination Library</w:t>
      </w:r>
      <w:r w:rsidR="00EA56D8" w:rsidRPr="00F6331B">
        <w:t xml:space="preserve"> Book Order</w:t>
      </w:r>
      <w:r w:rsidR="00401BD4" w:rsidRPr="00F6331B">
        <w:t xml:space="preserve"> </w:t>
      </w:r>
      <w:r w:rsidR="00CF7DD5">
        <w:t xml:space="preserve">System </w:t>
      </w:r>
      <w:r w:rsidR="00401BD4" w:rsidRPr="00F6331B">
        <w:t xml:space="preserve">database, redistribute undeliverable books, pay invoices due to </w:t>
      </w:r>
      <w:r w:rsidR="00CF7DD5">
        <w:t>Arkansas Imagination Library</w:t>
      </w:r>
      <w:r w:rsidR="00401BD4" w:rsidRPr="00F6331B">
        <w:t xml:space="preserve">, and provide </w:t>
      </w:r>
      <w:r w:rsidR="00EA56D8" w:rsidRPr="00F6331B">
        <w:t>annual</w:t>
      </w:r>
      <w:r w:rsidR="00401BD4" w:rsidRPr="00F6331B">
        <w:t xml:space="preserve"> reports of children served. </w:t>
      </w:r>
    </w:p>
    <w:p w14:paraId="492CBD82" w14:textId="77777777" w:rsidR="003B2E7E" w:rsidRPr="00F6331B" w:rsidRDefault="003B2E7E" w:rsidP="00972C69">
      <w:pPr>
        <w:pStyle w:val="Default"/>
        <w:spacing w:line="360" w:lineRule="auto"/>
      </w:pPr>
    </w:p>
    <w:p w14:paraId="546EF021" w14:textId="4089CCCC" w:rsidR="003B2E7E" w:rsidRPr="00F6331B" w:rsidRDefault="003B2E7E" w:rsidP="00972C69">
      <w:pPr>
        <w:pStyle w:val="Default"/>
        <w:spacing w:line="360" w:lineRule="auto"/>
        <w:ind w:firstLine="720"/>
      </w:pPr>
      <w:r w:rsidRPr="00F6331B">
        <w:t xml:space="preserve">Checks shall be made payable to: </w:t>
      </w:r>
      <w:r w:rsidR="00F40571">
        <w:t>[Affiliate Name]</w:t>
      </w:r>
      <w:r w:rsidR="00F40571">
        <w:t>.</w:t>
      </w:r>
    </w:p>
    <w:p w14:paraId="3EFEFBE7" w14:textId="77777777" w:rsidR="00972C69" w:rsidRPr="00F6331B" w:rsidRDefault="00972C69" w:rsidP="00972C69">
      <w:pPr>
        <w:pStyle w:val="Default"/>
        <w:spacing w:line="360" w:lineRule="auto"/>
      </w:pPr>
    </w:p>
    <w:p w14:paraId="5712A58F" w14:textId="723BF1B2" w:rsidR="003B2E7E" w:rsidRPr="00F6331B" w:rsidRDefault="003B2E7E" w:rsidP="00972C69">
      <w:pPr>
        <w:pStyle w:val="Default"/>
        <w:spacing w:line="360" w:lineRule="auto"/>
        <w:ind w:firstLine="720"/>
      </w:pPr>
      <w:r w:rsidRPr="00F6331B">
        <w:t>___________________________________________</w:t>
      </w:r>
      <w:r w:rsidR="00972C69" w:rsidRPr="00F6331B">
        <w:t>_____________</w:t>
      </w:r>
      <w:r w:rsidRPr="00F6331B">
        <w:t>______</w:t>
      </w:r>
      <w:r w:rsidR="00F6331B">
        <w:t>_________</w:t>
      </w:r>
      <w:r w:rsidRPr="00F6331B">
        <w:t xml:space="preserve"> </w:t>
      </w:r>
    </w:p>
    <w:p w14:paraId="01663439" w14:textId="5DBF7337" w:rsidR="003B2E7E" w:rsidRPr="00F6331B" w:rsidRDefault="00F40571" w:rsidP="00F6331B">
      <w:pPr>
        <w:pStyle w:val="Default"/>
        <w:ind w:firstLine="720"/>
      </w:pPr>
      <w:r>
        <w:t>[Name of Superintendent]</w:t>
      </w:r>
      <w:r w:rsidR="00F6331B">
        <w:t xml:space="preserve">, </w:t>
      </w:r>
      <w:r w:rsidR="003B2E7E" w:rsidRPr="00F6331B">
        <w:t xml:space="preserve">Superintendent </w:t>
      </w:r>
      <w:r w:rsidR="00972C69" w:rsidRPr="00F6331B">
        <w:tab/>
      </w:r>
      <w:r w:rsidR="00972C69" w:rsidRPr="00F6331B">
        <w:tab/>
      </w:r>
      <w:r w:rsidR="00972C69" w:rsidRPr="00F6331B">
        <w:tab/>
      </w:r>
      <w:r w:rsidR="00972C69" w:rsidRPr="00F6331B">
        <w:tab/>
      </w:r>
      <w:r w:rsidR="003B2E7E" w:rsidRPr="00F6331B">
        <w:t xml:space="preserve">Date </w:t>
      </w:r>
    </w:p>
    <w:p w14:paraId="48EE16F1" w14:textId="1BED28B3" w:rsidR="003B2E7E" w:rsidRPr="00F6331B" w:rsidRDefault="00F40571" w:rsidP="00F6331B">
      <w:pPr>
        <w:pStyle w:val="Default"/>
        <w:ind w:firstLine="720"/>
      </w:pPr>
      <w:r>
        <w:t>[Name of District]</w:t>
      </w:r>
      <w:r w:rsidR="003B2E7E" w:rsidRPr="00F6331B">
        <w:t xml:space="preserve"> School District </w:t>
      </w:r>
    </w:p>
    <w:p w14:paraId="70F30A25" w14:textId="77777777" w:rsidR="00972C69" w:rsidRPr="00F6331B" w:rsidRDefault="00972C69" w:rsidP="00972C69">
      <w:pPr>
        <w:pStyle w:val="Default"/>
        <w:spacing w:line="360" w:lineRule="auto"/>
      </w:pPr>
    </w:p>
    <w:p w14:paraId="36D916A4" w14:textId="74AF103E" w:rsidR="003B2E7E" w:rsidRPr="00F6331B" w:rsidRDefault="00972C69" w:rsidP="00972C69">
      <w:pPr>
        <w:pStyle w:val="Default"/>
        <w:spacing w:line="360" w:lineRule="auto"/>
        <w:ind w:firstLine="720"/>
      </w:pPr>
      <w:r w:rsidRPr="00F6331B">
        <w:t>____</w:t>
      </w:r>
      <w:r w:rsidR="003B2E7E" w:rsidRPr="00F6331B">
        <w:t>_____________________________________________</w:t>
      </w:r>
      <w:r w:rsidRPr="00F6331B">
        <w:t>___________</w:t>
      </w:r>
      <w:r w:rsidR="003B2E7E" w:rsidRPr="00F6331B">
        <w:t>__</w:t>
      </w:r>
      <w:r w:rsidR="00F6331B">
        <w:t>_________</w:t>
      </w:r>
    </w:p>
    <w:p w14:paraId="18DA38B2" w14:textId="56BF8C9B" w:rsidR="00F6331B" w:rsidRPr="00F6331B" w:rsidRDefault="00F40571" w:rsidP="00F6331B">
      <w:pPr>
        <w:pStyle w:val="Default"/>
        <w:ind w:firstLine="720"/>
      </w:pPr>
      <w:r>
        <w:t>[Name of Affiliate Program Coordinator]</w:t>
      </w:r>
      <w:r w:rsidR="00F6331B" w:rsidRPr="00F6331B">
        <w:tab/>
      </w:r>
      <w:r w:rsidR="00F6331B" w:rsidRPr="00F6331B">
        <w:tab/>
      </w:r>
      <w:r w:rsidR="00F6331B" w:rsidRPr="00F6331B">
        <w:tab/>
      </w:r>
      <w:r w:rsidR="00F6331B" w:rsidRPr="00F6331B">
        <w:tab/>
        <w:t>Date</w:t>
      </w:r>
    </w:p>
    <w:p w14:paraId="75301AF5" w14:textId="00F90FAC" w:rsidR="00F6331B" w:rsidRPr="00F6331B" w:rsidRDefault="00F6331B" w:rsidP="00DF00B1">
      <w:pPr>
        <w:pStyle w:val="Default"/>
        <w:ind w:firstLine="720"/>
      </w:pPr>
      <w:r w:rsidRPr="00F6331B">
        <w:t xml:space="preserve">Program Coordinator, </w:t>
      </w:r>
      <w:r w:rsidR="00F40571">
        <w:t>[Affiliate Name]</w:t>
      </w:r>
      <w:r w:rsidR="00972C69" w:rsidRPr="00F6331B">
        <w:t xml:space="preserve"> </w:t>
      </w:r>
    </w:p>
    <w:sectPr w:rsidR="00F6331B" w:rsidRPr="00F6331B" w:rsidSect="00F40571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D7B3F" w14:textId="77777777" w:rsidR="00ED01B1" w:rsidRDefault="00ED01B1" w:rsidP="003B2E7E">
      <w:pPr>
        <w:spacing w:after="0" w:line="240" w:lineRule="auto"/>
      </w:pPr>
      <w:r>
        <w:separator/>
      </w:r>
    </w:p>
  </w:endnote>
  <w:endnote w:type="continuationSeparator" w:id="0">
    <w:p w14:paraId="1F3A9A59" w14:textId="77777777" w:rsidR="00ED01B1" w:rsidRDefault="00ED01B1" w:rsidP="003B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DADFA" w14:textId="77777777" w:rsidR="00ED01B1" w:rsidRDefault="00ED01B1" w:rsidP="003B2E7E">
      <w:pPr>
        <w:spacing w:after="0" w:line="240" w:lineRule="auto"/>
      </w:pPr>
      <w:r>
        <w:separator/>
      </w:r>
    </w:p>
  </w:footnote>
  <w:footnote w:type="continuationSeparator" w:id="0">
    <w:p w14:paraId="63882E84" w14:textId="77777777" w:rsidR="00ED01B1" w:rsidRDefault="00ED01B1" w:rsidP="003B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7E"/>
    <w:rsid w:val="001268BF"/>
    <w:rsid w:val="001C5E82"/>
    <w:rsid w:val="001E7C4C"/>
    <w:rsid w:val="002A5411"/>
    <w:rsid w:val="002F4542"/>
    <w:rsid w:val="003B2E7E"/>
    <w:rsid w:val="00401BD4"/>
    <w:rsid w:val="004C3F47"/>
    <w:rsid w:val="007E6789"/>
    <w:rsid w:val="0084429A"/>
    <w:rsid w:val="00972C69"/>
    <w:rsid w:val="00AD131F"/>
    <w:rsid w:val="00C7695D"/>
    <w:rsid w:val="00CF7DD5"/>
    <w:rsid w:val="00D02694"/>
    <w:rsid w:val="00D232F5"/>
    <w:rsid w:val="00D51193"/>
    <w:rsid w:val="00DF00B1"/>
    <w:rsid w:val="00E50AE6"/>
    <w:rsid w:val="00E62CE5"/>
    <w:rsid w:val="00E90D98"/>
    <w:rsid w:val="00EA56D8"/>
    <w:rsid w:val="00EB1771"/>
    <w:rsid w:val="00ED01B1"/>
    <w:rsid w:val="00EF16A7"/>
    <w:rsid w:val="00F40571"/>
    <w:rsid w:val="00F6331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79AE"/>
  <w15:docId w15:val="{D237BCB2-D8C8-4988-9A84-8B3BB3A1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7E"/>
  </w:style>
  <w:style w:type="paragraph" w:styleId="Footer">
    <w:name w:val="footer"/>
    <w:basedOn w:val="Normal"/>
    <w:link w:val="FooterChar"/>
    <w:uiPriority w:val="99"/>
    <w:unhideWhenUsed/>
    <w:rsid w:val="003B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7E"/>
  </w:style>
  <w:style w:type="paragraph" w:styleId="BalloonText">
    <w:name w:val="Balloon Text"/>
    <w:basedOn w:val="Normal"/>
    <w:link w:val="BalloonTextChar"/>
    <w:uiPriority w:val="99"/>
    <w:semiHidden/>
    <w:unhideWhenUsed/>
    <w:rsid w:val="003B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Bokony</dc:creator>
  <cp:lastModifiedBy>Brooke Bridges</cp:lastModifiedBy>
  <cp:revision>2</cp:revision>
  <dcterms:created xsi:type="dcterms:W3CDTF">2021-04-08T18:30:00Z</dcterms:created>
  <dcterms:modified xsi:type="dcterms:W3CDTF">2021-04-08T18:30:00Z</dcterms:modified>
</cp:coreProperties>
</file>